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2B458E" w:rsidRPr="00C215BE" w14:paraId="6397B9D5" w14:textId="77777777" w:rsidTr="004E03CD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18258D74" w14:textId="77777777" w:rsidR="002B458E" w:rsidRPr="00C215BE" w:rsidRDefault="002B458E" w:rsidP="004E0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73B05BCD" w14:textId="77777777" w:rsidR="002B458E" w:rsidRPr="00C215BE" w:rsidRDefault="002B458E" w:rsidP="004E03CD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4FBEBE4F" w14:textId="77777777" w:rsidR="002B458E" w:rsidRPr="00C215BE" w:rsidRDefault="002B458E" w:rsidP="004E03CD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8E" w:rsidRPr="00C215BE" w14:paraId="4B9B6537" w14:textId="77777777" w:rsidTr="004E03CD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C1181D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60C6F46A" w14:textId="3FFF3926" w:rsidR="002B458E" w:rsidRPr="00C215BE" w:rsidRDefault="002B458E" w:rsidP="004E03C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Nacrt </w:t>
            </w:r>
            <w:r w:rsidRPr="004A69D9">
              <w:rPr>
                <w:rFonts w:ascii="Times New Roman" w:hAnsi="Times New Roman" w:cs="Times New Roman"/>
                <w:b/>
              </w:rPr>
              <w:t xml:space="preserve">Pravilnika </w:t>
            </w:r>
            <w:r>
              <w:rPr>
                <w:rFonts w:ascii="Times New Roman" w:hAnsi="Times New Roman" w:cs="Times New Roman"/>
                <w:b/>
              </w:rPr>
              <w:t>o doktorskom studiju Humanističke znanosti</w:t>
            </w:r>
          </w:p>
        </w:tc>
      </w:tr>
      <w:tr w:rsidR="002B458E" w:rsidRPr="00C215BE" w14:paraId="1F370285" w14:textId="77777777" w:rsidTr="004E03CD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6DF9A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083CCAA6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2B458E" w:rsidRPr="00C215BE" w14:paraId="06C98AFB" w14:textId="77777777" w:rsidTr="004E03CD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687558" w14:textId="77777777" w:rsidR="002B458E" w:rsidRPr="00C215BE" w:rsidRDefault="002B458E" w:rsidP="004E03C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6E6A8051" w14:textId="7740BDCE" w:rsidR="002B458E" w:rsidRPr="00C215BE" w:rsidRDefault="002B458E" w:rsidP="004E03C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C215B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vibnja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215B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215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B458E" w:rsidRPr="00C215BE" w14:paraId="091FF6F8" w14:textId="77777777" w:rsidTr="004E03CD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CE573DB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99A8D00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58E" w:rsidRPr="00C215BE" w14:paraId="62D6065E" w14:textId="77777777" w:rsidTr="004E03CD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A5243E3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103335B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58E" w:rsidRPr="00C215BE" w14:paraId="62CF55C8" w14:textId="77777777" w:rsidTr="004E03CD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7BF3BF5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E6C10DB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58E" w:rsidRPr="00C215BE" w14:paraId="6FA627AB" w14:textId="77777777" w:rsidTr="004E03CD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ACAA6" w14:textId="77777777" w:rsidR="002B458E" w:rsidRPr="00C215BE" w:rsidRDefault="002B458E" w:rsidP="004E03C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69DD18D8" w14:textId="77777777" w:rsidR="002B458E" w:rsidRPr="00C215BE" w:rsidRDefault="002B458E" w:rsidP="004E03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620F0ECD" w14:textId="77777777" w:rsidR="002B458E" w:rsidRPr="00C215BE" w:rsidRDefault="002B458E" w:rsidP="004E03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76B7C3BB" w14:textId="77777777" w:rsidR="002B458E" w:rsidRPr="00C215BE" w:rsidRDefault="002B458E" w:rsidP="004E03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2DCE768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58E" w:rsidRPr="00C215BE" w14:paraId="610686FE" w14:textId="77777777" w:rsidTr="004E03CD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CAF60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F0E825" w14:textId="77777777" w:rsidR="002B458E" w:rsidRPr="00C215BE" w:rsidRDefault="002B458E" w:rsidP="004E03C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7596EA" w14:textId="77777777" w:rsidR="002B458E" w:rsidRPr="00C215BE" w:rsidRDefault="002B458E" w:rsidP="002B458E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042B6448" w14:textId="643DD804" w:rsidR="002B458E" w:rsidRPr="00C215BE" w:rsidRDefault="002B458E" w:rsidP="002B458E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4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27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svibnja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0FB2C665" w14:textId="77777777" w:rsidR="002B458E" w:rsidRPr="00C215BE" w:rsidRDefault="002B458E" w:rsidP="002B458E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5871D8EC" w14:textId="77777777" w:rsidR="002B458E" w:rsidRPr="00C215BE" w:rsidRDefault="002B458E" w:rsidP="002B458E">
      <w:pPr>
        <w:rPr>
          <w:rFonts w:ascii="Times New Roman" w:hAnsi="Times New Roman" w:cs="Times New Roman"/>
        </w:rPr>
      </w:pPr>
    </w:p>
    <w:p w14:paraId="229BB379" w14:textId="77777777" w:rsidR="002B458E" w:rsidRDefault="002B458E" w:rsidP="002B458E"/>
    <w:p w14:paraId="5FE6D09E" w14:textId="77777777" w:rsidR="007F139E" w:rsidRDefault="002B458E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8E"/>
    <w:rsid w:val="002B458E"/>
    <w:rsid w:val="00316595"/>
    <w:rsid w:val="005D7790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4FCC"/>
  <w15:chartTrackingRefBased/>
  <w15:docId w15:val="{11B09D26-BDA4-4426-8E33-EEC3DA6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8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B4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2026-04-27T12:44:00Z</dcterms:created>
  <dcterms:modified xsi:type="dcterms:W3CDTF">2026-04-27T12:47:00Z</dcterms:modified>
</cp:coreProperties>
</file>